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5386" w14:textId="1D1034C9" w:rsidR="002A4076" w:rsidRDefault="008E3EEB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1771E3" wp14:editId="1CA9117A">
                <wp:simplePos x="0" y="0"/>
                <wp:positionH relativeFrom="column">
                  <wp:posOffset>914400</wp:posOffset>
                </wp:positionH>
                <wp:positionV relativeFrom="paragraph">
                  <wp:posOffset>683895</wp:posOffset>
                </wp:positionV>
                <wp:extent cx="5600700" cy="342900"/>
                <wp:effectExtent l="0" t="254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5D48A" w14:textId="6017E3AF" w:rsidR="002A4076" w:rsidRDefault="002A40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 xml:space="preserve">BETRIEBSSPORTVERBAND WESTFALEN E.V.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77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53.85pt;width:44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" stroked="f">
                <v:textbox>
                  <w:txbxContent>
                    <w:p w14:paraId="2C35D48A" w14:textId="6017E3AF" w:rsidR="002A4076" w:rsidRDefault="002A4076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</w:rPr>
                        <w:t xml:space="preserve">BETRIEBSSPORTVERBAND WESTFALEN E.V.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w:drawing>
          <wp:inline distT="0" distB="0" distL="0" distR="0" wp14:anchorId="0478DFFE" wp14:editId="73332685">
            <wp:extent cx="1036320" cy="101346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91B6F" w14:textId="77777777" w:rsidR="002A4076" w:rsidRDefault="002A4076">
      <w:pPr>
        <w:pBdr>
          <w:bottom w:val="single" w:sz="24" w:space="1" w:color="auto"/>
        </w:pBdr>
        <w:rPr>
          <w:rFonts w:ascii="Arial" w:hAnsi="Arial" w:cs="Arial"/>
          <w:sz w:val="10"/>
        </w:rPr>
      </w:pPr>
    </w:p>
    <w:p w14:paraId="1F5E76C6" w14:textId="77777777" w:rsidR="002A4076" w:rsidRDefault="002A4076">
      <w:pPr>
        <w:framePr w:w="4706" w:h="1979" w:hSpace="142" w:wrap="notBeside" w:vAnchor="page" w:hAnchor="page" w:x="1305" w:y="3176"/>
      </w:pPr>
    </w:p>
    <w:p w14:paraId="05FF50BE" w14:textId="2FB8457B" w:rsidR="002A4076" w:rsidRDefault="00845AB3">
      <w:pPr>
        <w:framePr w:w="4706" w:h="1979" w:hSpace="142" w:wrap="notBeside" w:vAnchor="page" w:hAnchor="page" w:x="1305" w:y="3176"/>
      </w:pPr>
      <w:r>
        <w:t>SW Deutsche Edelstahlwerke e. V. Hagen</w:t>
      </w:r>
      <w:r w:rsidR="002A4076">
        <w:t xml:space="preserve"> Kegelfachwart </w:t>
      </w:r>
    </w:p>
    <w:p w14:paraId="2EC92F17" w14:textId="77777777" w:rsidR="002A4076" w:rsidRDefault="002A4076">
      <w:pPr>
        <w:framePr w:w="4706" w:h="1979" w:hSpace="142" w:wrap="notBeside" w:vAnchor="page" w:hAnchor="page" w:x="1305" w:y="3176"/>
      </w:pPr>
    </w:p>
    <w:p w14:paraId="77204351" w14:textId="31187C2A" w:rsidR="002A4076" w:rsidRDefault="00845AB3">
      <w:pPr>
        <w:framePr w:w="4706" w:h="1979" w:hSpace="142" w:wrap="notBeside" w:vAnchor="page" w:hAnchor="page" w:x="1305" w:y="3176"/>
      </w:pPr>
      <w:r>
        <w:t>Friedhelm Fröhning</w:t>
      </w:r>
    </w:p>
    <w:p w14:paraId="2BC382F2" w14:textId="5005856E" w:rsidR="002A4076" w:rsidRDefault="00845AB3">
      <w:pPr>
        <w:framePr w:w="4706" w:h="1979" w:hSpace="142" w:wrap="notBeside" w:vAnchor="page" w:hAnchor="page" w:x="1305" w:y="3176"/>
      </w:pPr>
      <w:r>
        <w:t>Birkenstr. 4</w:t>
      </w:r>
    </w:p>
    <w:p w14:paraId="77855BE3" w14:textId="0C695503" w:rsidR="002A4076" w:rsidRDefault="00845AB3">
      <w:pPr>
        <w:framePr w:w="4706" w:h="1979" w:hSpace="142" w:wrap="notBeside" w:vAnchor="page" w:hAnchor="page" w:x="1305" w:y="3176"/>
      </w:pPr>
      <w:r>
        <w:t>58313 Herdecke</w:t>
      </w:r>
    </w:p>
    <w:p w14:paraId="52230308" w14:textId="77777777" w:rsidR="002A4076" w:rsidRDefault="002A4076">
      <w:pPr>
        <w:framePr w:w="4706" w:h="1979" w:hSpace="142" w:wrap="notBeside" w:vAnchor="page" w:hAnchor="page" w:x="1305" w:y="3176"/>
      </w:pPr>
    </w:p>
    <w:p w14:paraId="24383595" w14:textId="1AD1F260" w:rsidR="002A4076" w:rsidRDefault="002A4076">
      <w:pPr>
        <w:framePr w:w="2835" w:h="323" w:hSpace="142" w:wrap="around" w:vAnchor="page" w:hAnchor="page" w:x="7826" w:y="5274"/>
        <w:rPr>
          <w:b/>
        </w:rPr>
      </w:pPr>
      <w:r>
        <w:rPr>
          <w:b/>
        </w:rPr>
        <w:t xml:space="preserve">Meldeschluss: </w:t>
      </w:r>
      <w:r w:rsidR="00234D8F">
        <w:rPr>
          <w:b/>
        </w:rPr>
        <w:t>07.12.2024</w:t>
      </w:r>
    </w:p>
    <w:p w14:paraId="1B6C4948" w14:textId="77777777" w:rsidR="002A4076" w:rsidRDefault="002A4076">
      <w:pPr>
        <w:rPr>
          <w:rFonts w:ascii="Arial" w:hAnsi="Arial" w:cs="Arial"/>
          <w:sz w:val="20"/>
        </w:rPr>
      </w:pPr>
    </w:p>
    <w:p w14:paraId="244412D2" w14:textId="77777777" w:rsidR="002A4076" w:rsidRDefault="002A4076">
      <w:pPr>
        <w:rPr>
          <w:rFonts w:ascii="Arial" w:hAnsi="Arial" w:cs="Arial"/>
          <w:sz w:val="20"/>
        </w:rPr>
      </w:pPr>
    </w:p>
    <w:p w14:paraId="6292B696" w14:textId="77777777" w:rsidR="002A4076" w:rsidRDefault="002A4076">
      <w:pPr>
        <w:rPr>
          <w:rFonts w:ascii="Arial" w:hAnsi="Arial" w:cs="Arial"/>
          <w:sz w:val="20"/>
        </w:rPr>
      </w:pPr>
    </w:p>
    <w:p w14:paraId="31739074" w14:textId="77777777" w:rsidR="002A4076" w:rsidRDefault="002A4076">
      <w:pPr>
        <w:framePr w:w="2982" w:h="1627" w:hRule="exact" w:hSpace="142" w:wrap="around" w:vAnchor="page" w:hAnchor="page" w:x="7788" w:y="345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Absender:</w:t>
      </w:r>
    </w:p>
    <w:p w14:paraId="39798490" w14:textId="77777777" w:rsidR="002A4076" w:rsidRDefault="002A4076">
      <w:pPr>
        <w:framePr w:w="2982" w:h="1627" w:hRule="exact" w:hSpace="142" w:wrap="around" w:vAnchor="page" w:hAnchor="page" w:x="7788" w:y="345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Kegel - Fachwart:</w:t>
      </w:r>
    </w:p>
    <w:p w14:paraId="05DF5AAA" w14:textId="5092DDEE" w:rsidR="002A4076" w:rsidRDefault="00845AB3">
      <w:pPr>
        <w:framePr w:w="2982" w:h="1627" w:hRule="exact" w:hSpace="142" w:wrap="around" w:vAnchor="page" w:hAnchor="page" w:x="7788" w:y="345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Friedhelm Fröhning</w:t>
      </w:r>
    </w:p>
    <w:p w14:paraId="64A5D0C5" w14:textId="345920D7" w:rsidR="002A4076" w:rsidRDefault="00845AB3">
      <w:pPr>
        <w:framePr w:w="2982" w:h="1627" w:hRule="exact" w:hSpace="142" w:wrap="around" w:vAnchor="page" w:hAnchor="page" w:x="7788" w:y="345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Birkenstr. 4</w:t>
      </w:r>
    </w:p>
    <w:p w14:paraId="48470B6E" w14:textId="18CF01F9" w:rsidR="002A4076" w:rsidRDefault="00845AB3">
      <w:pPr>
        <w:framePr w:w="2982" w:h="1627" w:hRule="exact" w:hSpace="142" w:wrap="around" w:vAnchor="page" w:hAnchor="page" w:x="7788" w:y="345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58313 Herdecke</w:t>
      </w:r>
    </w:p>
    <w:p w14:paraId="688E4A15" w14:textId="1A3B5DBE" w:rsidR="002A4076" w:rsidRDefault="002A4076">
      <w:pPr>
        <w:framePr w:w="2982" w:h="1627" w:hRule="exact" w:hSpace="142" w:wrap="around" w:vAnchor="page" w:hAnchor="page" w:x="7788" w:y="345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Tel: </w:t>
      </w:r>
      <w:r w:rsidR="00845AB3">
        <w:rPr>
          <w:rFonts w:ascii="Arial" w:hAnsi="Arial"/>
          <w:sz w:val="18"/>
          <w:szCs w:val="18"/>
        </w:rPr>
        <w:t>0174/3276362</w:t>
      </w:r>
    </w:p>
    <w:p w14:paraId="35BD00A4" w14:textId="45EE9567" w:rsidR="002A4076" w:rsidRDefault="008E3EEB">
      <w:pPr>
        <w:framePr w:w="2982" w:h="1627" w:hRule="exact" w:hSpace="142" w:wrap="around" w:vAnchor="page" w:hAnchor="page" w:x="7788" w:y="345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E-Mail</w:t>
      </w:r>
      <w:r w:rsidR="002A4076">
        <w:rPr>
          <w:rFonts w:ascii="Arial" w:hAnsi="Arial"/>
          <w:sz w:val="18"/>
          <w:szCs w:val="18"/>
        </w:rPr>
        <w:t xml:space="preserve">: </w:t>
      </w:r>
      <w:r w:rsidR="00234D8F">
        <w:rPr>
          <w:rFonts w:ascii="Arial" w:hAnsi="Arial"/>
          <w:sz w:val="18"/>
          <w:szCs w:val="18"/>
        </w:rPr>
        <w:t>kegeln@swsh.de</w:t>
      </w:r>
    </w:p>
    <w:p w14:paraId="2ECE5478" w14:textId="77777777" w:rsidR="002A4076" w:rsidRDefault="002A4076">
      <w:pPr>
        <w:framePr w:w="2982" w:h="1627" w:hRule="exact" w:hSpace="142" w:wrap="around" w:vAnchor="page" w:hAnchor="page" w:x="7788" w:y="3458"/>
      </w:pPr>
    </w:p>
    <w:p w14:paraId="3C8B3E9C" w14:textId="77777777" w:rsidR="002A4076" w:rsidRDefault="002A4076">
      <w:pPr>
        <w:rPr>
          <w:rFonts w:ascii="Arial" w:hAnsi="Arial" w:cs="Arial"/>
          <w:sz w:val="20"/>
        </w:rPr>
      </w:pPr>
    </w:p>
    <w:p w14:paraId="44EDB74B" w14:textId="77777777" w:rsidR="002A4076" w:rsidRDefault="002A4076">
      <w:pPr>
        <w:rPr>
          <w:rFonts w:ascii="Arial" w:hAnsi="Arial" w:cs="Arial"/>
          <w:sz w:val="20"/>
        </w:rPr>
      </w:pPr>
    </w:p>
    <w:p w14:paraId="6E9DA32B" w14:textId="77777777" w:rsidR="002A4076" w:rsidRDefault="002A407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--</w:t>
      </w:r>
    </w:p>
    <w:p w14:paraId="30898A2E" w14:textId="77777777" w:rsidR="002A4076" w:rsidRDefault="002A4076">
      <w:pPr>
        <w:rPr>
          <w:rFonts w:ascii="Arial" w:hAnsi="Arial" w:cs="Arial"/>
          <w:sz w:val="20"/>
        </w:rPr>
      </w:pPr>
    </w:p>
    <w:p w14:paraId="2786CD5F" w14:textId="3C89091F" w:rsidR="002A4076" w:rsidRDefault="002A407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 </w:t>
      </w:r>
      <w:r w:rsidR="00845AB3">
        <w:rPr>
          <w:rFonts w:ascii="Arial" w:hAnsi="Arial" w:cs="Arial"/>
          <w:sz w:val="20"/>
        </w:rPr>
        <w:t>SW Deutsche Edelstahlwerke e. V. Hagen</w:t>
      </w:r>
      <w:r>
        <w:rPr>
          <w:rFonts w:ascii="Arial" w:hAnsi="Arial" w:cs="Arial"/>
          <w:sz w:val="20"/>
        </w:rPr>
        <w:t xml:space="preserve"> - Kegeln </w:t>
      </w:r>
      <w:r w:rsidR="00F61618">
        <w:rPr>
          <w:rFonts w:ascii="Arial" w:hAnsi="Arial" w:cs="Arial"/>
          <w:sz w:val="20"/>
        </w:rPr>
        <w:t>-</w:t>
      </w:r>
    </w:p>
    <w:p w14:paraId="79817400" w14:textId="77777777" w:rsidR="002A4076" w:rsidRDefault="002A4076">
      <w:pPr>
        <w:rPr>
          <w:rFonts w:ascii="Arial" w:hAnsi="Arial" w:cs="Arial"/>
          <w:sz w:val="20"/>
        </w:rPr>
      </w:pPr>
    </w:p>
    <w:p w14:paraId="764C1091" w14:textId="77777777" w:rsidR="002A4076" w:rsidRDefault="002A4076">
      <w:pPr>
        <w:outlineLvl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Anmeldung:</w:t>
      </w:r>
    </w:p>
    <w:p w14:paraId="5F249285" w14:textId="3C705BFE" w:rsidR="002A4076" w:rsidRDefault="002A407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 Westfalenmeisterschaft Tandem der Damen und Herren / Mixed am </w:t>
      </w:r>
      <w:r w:rsidR="00234D8F">
        <w:rPr>
          <w:rFonts w:ascii="Arial" w:hAnsi="Arial" w:cs="Arial"/>
          <w:b/>
          <w:sz w:val="18"/>
          <w:szCs w:val="18"/>
          <w:u w:val="single"/>
        </w:rPr>
        <w:t>14.12.2024 in Witten-Annen</w:t>
      </w:r>
    </w:p>
    <w:p w14:paraId="1915DE4C" w14:textId="77777777" w:rsidR="002A4076" w:rsidRDefault="002A4076">
      <w:pPr>
        <w:rPr>
          <w:rFonts w:ascii="Arial" w:hAnsi="Arial" w:cs="Arial"/>
          <w:sz w:val="20"/>
        </w:rPr>
      </w:pPr>
    </w:p>
    <w:p w14:paraId="76FDC540" w14:textId="1B3A0F60" w:rsidR="002A4076" w:rsidRDefault="002A4076" w:rsidP="00315460">
      <w:pPr>
        <w:pBdr>
          <w:bottom w:val="single" w:sz="4" w:space="1" w:color="auto"/>
        </w:pBd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BSG / SG:</w:t>
      </w:r>
    </w:p>
    <w:p w14:paraId="00851892" w14:textId="77777777" w:rsidR="002A4076" w:rsidRDefault="002A4076">
      <w:pPr>
        <w:rPr>
          <w:rFonts w:ascii="Arial" w:hAnsi="Arial" w:cs="Arial"/>
          <w:sz w:val="20"/>
        </w:rPr>
      </w:pPr>
    </w:p>
    <w:p w14:paraId="0D0C574F" w14:textId="1ABC020D" w:rsidR="002A4076" w:rsidRDefault="002A407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meldet zur Tandem</w:t>
      </w:r>
      <w:r w:rsidR="008E3EEB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und Mixed</w:t>
      </w:r>
      <w:r w:rsidR="008E3EEB">
        <w:rPr>
          <w:rFonts w:ascii="Arial" w:hAnsi="Arial" w:cs="Arial"/>
          <w:sz w:val="20"/>
        </w:rPr>
        <w:t>-M</w:t>
      </w:r>
      <w:r>
        <w:rPr>
          <w:rFonts w:ascii="Arial" w:hAnsi="Arial" w:cs="Arial"/>
          <w:sz w:val="20"/>
        </w:rPr>
        <w:t>eisterschaft 20</w:t>
      </w:r>
      <w:r w:rsidR="0056062E">
        <w:rPr>
          <w:rFonts w:ascii="Arial" w:hAnsi="Arial" w:cs="Arial"/>
          <w:sz w:val="20"/>
        </w:rPr>
        <w:t>2</w:t>
      </w:r>
      <w:r w:rsidR="008E3EEB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folgende Teilnehmer:</w:t>
      </w:r>
    </w:p>
    <w:p w14:paraId="2D7E2301" w14:textId="77777777" w:rsidR="002A4076" w:rsidRDefault="002A4076">
      <w:pPr>
        <w:rPr>
          <w:rFonts w:ascii="Arial" w:hAnsi="Arial" w:cs="Arial"/>
          <w:sz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134"/>
        <w:gridCol w:w="3379"/>
      </w:tblGrid>
      <w:tr w:rsidR="002A4076" w14:paraId="736E04EC" w14:textId="77777777">
        <w:tc>
          <w:tcPr>
            <w:tcW w:w="5495" w:type="dxa"/>
            <w:vAlign w:val="center"/>
          </w:tcPr>
          <w:p w14:paraId="5B11B045" w14:textId="77777777" w:rsidR="002A4076" w:rsidRDefault="002A40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Paarung:</w:t>
            </w:r>
          </w:p>
        </w:tc>
        <w:tc>
          <w:tcPr>
            <w:tcW w:w="1134" w:type="dxa"/>
            <w:vAlign w:val="center"/>
          </w:tcPr>
          <w:p w14:paraId="50A43386" w14:textId="77777777" w:rsidR="002A4076" w:rsidRDefault="002A4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Gruppe</w:t>
            </w:r>
          </w:p>
        </w:tc>
        <w:tc>
          <w:tcPr>
            <w:tcW w:w="3379" w:type="dxa"/>
            <w:vAlign w:val="center"/>
          </w:tcPr>
          <w:p w14:paraId="465985C7" w14:textId="77777777" w:rsidR="002A4076" w:rsidRDefault="002A4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Startwünsche</w:t>
            </w:r>
          </w:p>
        </w:tc>
      </w:tr>
      <w:tr w:rsidR="002A4076" w14:paraId="111CF7C4" w14:textId="77777777">
        <w:tc>
          <w:tcPr>
            <w:tcW w:w="5495" w:type="dxa"/>
            <w:vAlign w:val="center"/>
          </w:tcPr>
          <w:p w14:paraId="5EBFC592" w14:textId="58FFDAEC" w:rsidR="002A4076" w:rsidRDefault="002A40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1.) </w:t>
            </w:r>
          </w:p>
        </w:tc>
        <w:tc>
          <w:tcPr>
            <w:tcW w:w="1134" w:type="dxa"/>
            <w:vAlign w:val="center"/>
          </w:tcPr>
          <w:p w14:paraId="7E0B6B58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79" w:type="dxa"/>
            <w:vAlign w:val="center"/>
          </w:tcPr>
          <w:p w14:paraId="17221219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</w:tr>
      <w:tr w:rsidR="002A4076" w14:paraId="5BC630D4" w14:textId="77777777">
        <w:tc>
          <w:tcPr>
            <w:tcW w:w="5495" w:type="dxa"/>
            <w:vAlign w:val="center"/>
          </w:tcPr>
          <w:p w14:paraId="1F59D3E6" w14:textId="77777777" w:rsidR="002A4076" w:rsidRDefault="002A40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2.) </w:t>
            </w:r>
          </w:p>
        </w:tc>
        <w:tc>
          <w:tcPr>
            <w:tcW w:w="1134" w:type="dxa"/>
            <w:vAlign w:val="center"/>
          </w:tcPr>
          <w:p w14:paraId="5422F326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79" w:type="dxa"/>
            <w:vAlign w:val="center"/>
          </w:tcPr>
          <w:p w14:paraId="5BD6D56A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</w:tr>
      <w:tr w:rsidR="002A4076" w14:paraId="2DDBCF4C" w14:textId="77777777">
        <w:tc>
          <w:tcPr>
            <w:tcW w:w="5495" w:type="dxa"/>
            <w:vAlign w:val="center"/>
          </w:tcPr>
          <w:p w14:paraId="5D4C0F61" w14:textId="77777777" w:rsidR="002A4076" w:rsidRDefault="002A40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3.)  </w:t>
            </w:r>
          </w:p>
        </w:tc>
        <w:tc>
          <w:tcPr>
            <w:tcW w:w="1134" w:type="dxa"/>
            <w:vAlign w:val="center"/>
          </w:tcPr>
          <w:p w14:paraId="49F6D853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79" w:type="dxa"/>
            <w:vAlign w:val="center"/>
          </w:tcPr>
          <w:p w14:paraId="1DD5CB0F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</w:tr>
      <w:tr w:rsidR="002A4076" w14:paraId="07B0B4D6" w14:textId="77777777">
        <w:tc>
          <w:tcPr>
            <w:tcW w:w="5495" w:type="dxa"/>
            <w:vAlign w:val="center"/>
          </w:tcPr>
          <w:p w14:paraId="64AC7012" w14:textId="77777777" w:rsidR="002A4076" w:rsidRDefault="002A40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4.)</w:t>
            </w:r>
          </w:p>
        </w:tc>
        <w:tc>
          <w:tcPr>
            <w:tcW w:w="1134" w:type="dxa"/>
            <w:vAlign w:val="center"/>
          </w:tcPr>
          <w:p w14:paraId="46545E19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79" w:type="dxa"/>
            <w:vAlign w:val="center"/>
          </w:tcPr>
          <w:p w14:paraId="2DAAACB7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</w:tr>
      <w:tr w:rsidR="002A4076" w14:paraId="7FFA8338" w14:textId="77777777">
        <w:tc>
          <w:tcPr>
            <w:tcW w:w="5495" w:type="dxa"/>
            <w:vAlign w:val="center"/>
          </w:tcPr>
          <w:p w14:paraId="21162CBE" w14:textId="77777777" w:rsidR="002A4076" w:rsidRDefault="002A40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5.)</w:t>
            </w:r>
          </w:p>
        </w:tc>
        <w:tc>
          <w:tcPr>
            <w:tcW w:w="1134" w:type="dxa"/>
            <w:vAlign w:val="center"/>
          </w:tcPr>
          <w:p w14:paraId="6ABF34EF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79" w:type="dxa"/>
            <w:vAlign w:val="center"/>
          </w:tcPr>
          <w:p w14:paraId="445EB2B4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</w:tr>
      <w:tr w:rsidR="002A4076" w14:paraId="1FE76A2B" w14:textId="77777777">
        <w:tc>
          <w:tcPr>
            <w:tcW w:w="5495" w:type="dxa"/>
            <w:vAlign w:val="center"/>
          </w:tcPr>
          <w:p w14:paraId="488907C2" w14:textId="77777777" w:rsidR="002A4076" w:rsidRDefault="002A40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6.)</w:t>
            </w:r>
          </w:p>
        </w:tc>
        <w:tc>
          <w:tcPr>
            <w:tcW w:w="1134" w:type="dxa"/>
            <w:vAlign w:val="center"/>
          </w:tcPr>
          <w:p w14:paraId="4BFB869A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79" w:type="dxa"/>
            <w:vAlign w:val="center"/>
          </w:tcPr>
          <w:p w14:paraId="0B6795B8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</w:tr>
      <w:tr w:rsidR="002A4076" w14:paraId="05F19EAB" w14:textId="77777777">
        <w:tc>
          <w:tcPr>
            <w:tcW w:w="5495" w:type="dxa"/>
            <w:vAlign w:val="center"/>
          </w:tcPr>
          <w:p w14:paraId="0BE0C18D" w14:textId="77777777" w:rsidR="002A4076" w:rsidRDefault="002A40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7.)</w:t>
            </w:r>
          </w:p>
        </w:tc>
        <w:tc>
          <w:tcPr>
            <w:tcW w:w="1134" w:type="dxa"/>
            <w:vAlign w:val="center"/>
          </w:tcPr>
          <w:p w14:paraId="486DEE1A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79" w:type="dxa"/>
            <w:vAlign w:val="center"/>
          </w:tcPr>
          <w:p w14:paraId="3C5437E8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</w:tr>
      <w:tr w:rsidR="002A4076" w14:paraId="350C0B50" w14:textId="77777777">
        <w:tc>
          <w:tcPr>
            <w:tcW w:w="5495" w:type="dxa"/>
            <w:vAlign w:val="center"/>
          </w:tcPr>
          <w:p w14:paraId="2160C25E" w14:textId="77777777" w:rsidR="002A4076" w:rsidRDefault="002A40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8.)</w:t>
            </w:r>
          </w:p>
        </w:tc>
        <w:tc>
          <w:tcPr>
            <w:tcW w:w="1134" w:type="dxa"/>
            <w:vAlign w:val="center"/>
          </w:tcPr>
          <w:p w14:paraId="180D4520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79" w:type="dxa"/>
            <w:vAlign w:val="center"/>
          </w:tcPr>
          <w:p w14:paraId="5021A036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</w:tr>
      <w:tr w:rsidR="002A4076" w14:paraId="0BCFA5F7" w14:textId="77777777">
        <w:tc>
          <w:tcPr>
            <w:tcW w:w="5495" w:type="dxa"/>
            <w:vAlign w:val="center"/>
          </w:tcPr>
          <w:p w14:paraId="2A1AD1C8" w14:textId="77777777" w:rsidR="002A4076" w:rsidRDefault="002A40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9.)</w:t>
            </w:r>
          </w:p>
        </w:tc>
        <w:tc>
          <w:tcPr>
            <w:tcW w:w="1134" w:type="dxa"/>
            <w:vAlign w:val="center"/>
          </w:tcPr>
          <w:p w14:paraId="61EEB7B3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79" w:type="dxa"/>
            <w:vAlign w:val="center"/>
          </w:tcPr>
          <w:p w14:paraId="1E0A4A43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</w:tr>
      <w:tr w:rsidR="002A4076" w14:paraId="6847DB95" w14:textId="77777777">
        <w:tc>
          <w:tcPr>
            <w:tcW w:w="5495" w:type="dxa"/>
            <w:vAlign w:val="center"/>
          </w:tcPr>
          <w:p w14:paraId="381E9BFE" w14:textId="77777777" w:rsidR="002A4076" w:rsidRDefault="002A40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10.)</w:t>
            </w:r>
          </w:p>
        </w:tc>
        <w:tc>
          <w:tcPr>
            <w:tcW w:w="1134" w:type="dxa"/>
            <w:vAlign w:val="center"/>
          </w:tcPr>
          <w:p w14:paraId="09534002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79" w:type="dxa"/>
            <w:vAlign w:val="center"/>
          </w:tcPr>
          <w:p w14:paraId="59CB534F" w14:textId="77777777" w:rsidR="002A4076" w:rsidRDefault="002A407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7BFD3D3" w14:textId="77777777" w:rsidR="002A4076" w:rsidRDefault="002A4076">
      <w:pPr>
        <w:rPr>
          <w:rFonts w:ascii="Arial" w:hAnsi="Arial" w:cs="Arial"/>
          <w:sz w:val="20"/>
        </w:rPr>
      </w:pPr>
    </w:p>
    <w:p w14:paraId="052E0053" w14:textId="2F04134F" w:rsidR="002A4076" w:rsidRDefault="002A4076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Bitte unbedingt die Anschrift / Ansprechpartner der BSG angeben.</w:t>
      </w:r>
    </w:p>
    <w:p w14:paraId="50CF2C3E" w14:textId="77777777" w:rsidR="002A4076" w:rsidRDefault="002A4076">
      <w:pPr>
        <w:rPr>
          <w:rFonts w:ascii="Arial" w:hAnsi="Arial" w:cs="Arial"/>
          <w:sz w:val="20"/>
        </w:rPr>
      </w:pPr>
    </w:p>
    <w:p w14:paraId="36E13A4A" w14:textId="21A21893" w:rsidR="002A4076" w:rsidRPr="009A0488" w:rsidRDefault="002A4076" w:rsidP="00941A45">
      <w:pPr>
        <w:pBdr>
          <w:bottom w:val="single" w:sz="4" w:space="1" w:color="auto"/>
        </w:pBdr>
        <w:outlineLv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Name:    </w:t>
      </w:r>
      <w:r w:rsidR="009A0488">
        <w:rPr>
          <w:rFonts w:ascii="Arial" w:hAnsi="Arial" w:cs="Arial"/>
          <w:sz w:val="20"/>
        </w:rPr>
        <w:tab/>
      </w:r>
    </w:p>
    <w:p w14:paraId="7985F4B5" w14:textId="77777777" w:rsidR="002A4076" w:rsidRDefault="002A4076">
      <w:pPr>
        <w:rPr>
          <w:rFonts w:ascii="Arial" w:hAnsi="Arial" w:cs="Arial"/>
          <w:sz w:val="20"/>
        </w:rPr>
      </w:pPr>
    </w:p>
    <w:p w14:paraId="2309BD11" w14:textId="70D44FBC" w:rsidR="002A4076" w:rsidRPr="009A0488" w:rsidRDefault="002A4076" w:rsidP="00AB3231">
      <w:pPr>
        <w:pBdr>
          <w:bottom w:val="single" w:sz="4" w:space="1" w:color="auto"/>
        </w:pBdr>
        <w:outlineLv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Stra</w:t>
      </w:r>
      <w:r w:rsidR="00F61618">
        <w:rPr>
          <w:rFonts w:ascii="Arial" w:hAnsi="Arial" w:cs="Arial"/>
          <w:sz w:val="20"/>
        </w:rPr>
        <w:t>ß</w:t>
      </w:r>
      <w:r w:rsidR="009A0488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: </w:t>
      </w:r>
      <w:r w:rsidR="009A0488">
        <w:rPr>
          <w:rFonts w:ascii="Arial" w:hAnsi="Arial" w:cs="Arial"/>
          <w:sz w:val="20"/>
        </w:rPr>
        <w:tab/>
      </w:r>
    </w:p>
    <w:p w14:paraId="47A6EBA6" w14:textId="77777777" w:rsidR="002A4076" w:rsidRDefault="002A4076">
      <w:pPr>
        <w:rPr>
          <w:rFonts w:ascii="Arial" w:hAnsi="Arial" w:cs="Arial"/>
          <w:sz w:val="20"/>
        </w:rPr>
      </w:pPr>
    </w:p>
    <w:p w14:paraId="69AB1B2A" w14:textId="1C03CFC4" w:rsidR="002A4076" w:rsidRPr="004C286A" w:rsidRDefault="002A4076" w:rsidP="00AB3231">
      <w:pPr>
        <w:pBdr>
          <w:bottom w:val="single" w:sz="4" w:space="1" w:color="auto"/>
        </w:pBd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PLZ</w:t>
      </w:r>
      <w:r w:rsidR="004C286A">
        <w:rPr>
          <w:rFonts w:ascii="Arial" w:hAnsi="Arial" w:cs="Arial"/>
          <w:sz w:val="20"/>
        </w:rPr>
        <w:t>/Ort</w:t>
      </w:r>
      <w:r>
        <w:rPr>
          <w:rFonts w:ascii="Arial" w:hAnsi="Arial" w:cs="Arial"/>
          <w:sz w:val="20"/>
        </w:rPr>
        <w:t xml:space="preserve">: </w:t>
      </w:r>
      <w:r w:rsidR="004C286A">
        <w:rPr>
          <w:rFonts w:ascii="Arial" w:hAnsi="Arial" w:cs="Arial"/>
          <w:sz w:val="20"/>
        </w:rPr>
        <w:tab/>
      </w:r>
    </w:p>
    <w:p w14:paraId="643E0E9F" w14:textId="77777777" w:rsidR="002A4076" w:rsidRDefault="002A4076">
      <w:pPr>
        <w:rPr>
          <w:rFonts w:ascii="Arial" w:hAnsi="Arial" w:cs="Arial"/>
          <w:sz w:val="20"/>
        </w:rPr>
      </w:pPr>
    </w:p>
    <w:p w14:paraId="3BC3C6F9" w14:textId="59465E67" w:rsidR="002A4076" w:rsidRPr="009A0488" w:rsidRDefault="002A4076" w:rsidP="00AB3231">
      <w:pPr>
        <w:pBdr>
          <w:bottom w:val="single" w:sz="4" w:space="1" w:color="auto"/>
        </w:pBdr>
        <w:outlineLv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Telefon: </w:t>
      </w:r>
      <w:r w:rsidR="009A0488">
        <w:rPr>
          <w:rFonts w:ascii="Arial" w:hAnsi="Arial" w:cs="Arial"/>
          <w:sz w:val="20"/>
        </w:rPr>
        <w:tab/>
      </w:r>
    </w:p>
    <w:p w14:paraId="60B516CC" w14:textId="77777777" w:rsidR="002A4076" w:rsidRDefault="002A4076">
      <w:pPr>
        <w:rPr>
          <w:rFonts w:ascii="Arial" w:hAnsi="Arial" w:cs="Arial"/>
          <w:sz w:val="20"/>
        </w:rPr>
      </w:pPr>
    </w:p>
    <w:p w14:paraId="1E386FDF" w14:textId="7BA08B34" w:rsidR="002A4076" w:rsidRPr="008E3EEB" w:rsidRDefault="002A4076" w:rsidP="00AB3231">
      <w:pPr>
        <w:pBdr>
          <w:bottom w:val="single" w:sz="4" w:space="1" w:color="auto"/>
        </w:pBdr>
        <w:outlineLv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Fax:      </w:t>
      </w:r>
      <w:r w:rsidR="009A0488">
        <w:rPr>
          <w:rFonts w:ascii="Arial" w:hAnsi="Arial" w:cs="Arial"/>
          <w:sz w:val="20"/>
        </w:rPr>
        <w:tab/>
      </w:r>
    </w:p>
    <w:p w14:paraId="762876BB" w14:textId="77777777" w:rsidR="002A4076" w:rsidRDefault="002A4076">
      <w:pPr>
        <w:rPr>
          <w:rFonts w:ascii="Arial" w:hAnsi="Arial" w:cs="Arial"/>
          <w:sz w:val="20"/>
        </w:rPr>
      </w:pPr>
    </w:p>
    <w:p w14:paraId="095FD108" w14:textId="59093869" w:rsidR="002A4076" w:rsidRPr="005A3B2D" w:rsidRDefault="008E3EEB" w:rsidP="00AB3231">
      <w:pPr>
        <w:pBdr>
          <w:bottom w:val="single" w:sz="4" w:space="1" w:color="auto"/>
        </w:pBdr>
        <w:outlineLv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E-Mail</w:t>
      </w:r>
      <w:r w:rsidR="002A4076">
        <w:rPr>
          <w:rFonts w:ascii="Arial" w:hAnsi="Arial" w:cs="Arial"/>
          <w:sz w:val="20"/>
        </w:rPr>
        <w:t xml:space="preserve">:  </w:t>
      </w:r>
      <w:r w:rsidR="009A0488">
        <w:rPr>
          <w:rFonts w:ascii="Arial" w:hAnsi="Arial" w:cs="Arial"/>
          <w:sz w:val="20"/>
        </w:rPr>
        <w:tab/>
      </w:r>
    </w:p>
    <w:p w14:paraId="3BE2E55E" w14:textId="77777777" w:rsidR="002A4076" w:rsidRPr="005A3B2D" w:rsidRDefault="002A4076">
      <w:pPr>
        <w:rPr>
          <w:rFonts w:ascii="Arial" w:hAnsi="Arial" w:cs="Arial"/>
          <w:sz w:val="20"/>
          <w:u w:val="single"/>
        </w:rPr>
      </w:pPr>
    </w:p>
    <w:p w14:paraId="0A86093D" w14:textId="77777777" w:rsidR="002A4076" w:rsidRDefault="002A407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Ich möchte die Startliste zugesandt bekommen.</w:t>
      </w:r>
    </w:p>
    <w:p w14:paraId="531D2494" w14:textId="318ADC06" w:rsidR="002A4076" w:rsidRDefault="002A4076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8C5C6A">
        <w:rPr>
          <w:rFonts w:ascii="Arial" w:hAnsi="Arial" w:cs="Arial"/>
          <w:sz w:val="20"/>
          <w:u w:val="single"/>
        </w:rPr>
        <w:t>__</w:t>
      </w:r>
      <w:r>
        <w:rPr>
          <w:rFonts w:ascii="Arial" w:hAnsi="Arial" w:cs="Arial"/>
          <w:sz w:val="20"/>
        </w:rPr>
        <w:t xml:space="preserve"> mit der Post</w:t>
      </w:r>
    </w:p>
    <w:p w14:paraId="20111D2E" w14:textId="77777777" w:rsidR="002A4076" w:rsidRDefault="002A4076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8C5C6A">
        <w:rPr>
          <w:rFonts w:ascii="Arial" w:hAnsi="Arial" w:cs="Arial"/>
          <w:sz w:val="20"/>
          <w:u w:val="single"/>
        </w:rPr>
        <w:t>__</w:t>
      </w:r>
      <w:r>
        <w:rPr>
          <w:rFonts w:ascii="Arial" w:hAnsi="Arial" w:cs="Arial"/>
          <w:sz w:val="20"/>
        </w:rPr>
        <w:t xml:space="preserve"> als Fax</w:t>
      </w:r>
    </w:p>
    <w:p w14:paraId="4B993844" w14:textId="3160E1B6" w:rsidR="002A4076" w:rsidRDefault="002A4076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8C5C6A">
        <w:rPr>
          <w:rFonts w:ascii="Arial" w:hAnsi="Arial" w:cs="Arial"/>
          <w:sz w:val="20"/>
          <w:u w:val="single"/>
        </w:rPr>
        <w:t>__</w:t>
      </w:r>
      <w:r>
        <w:rPr>
          <w:rFonts w:ascii="Arial" w:hAnsi="Arial" w:cs="Arial"/>
          <w:sz w:val="20"/>
        </w:rPr>
        <w:t xml:space="preserve"> als </w:t>
      </w:r>
      <w:r w:rsidR="008E3EEB">
        <w:rPr>
          <w:rFonts w:ascii="Arial" w:hAnsi="Arial" w:cs="Arial"/>
          <w:sz w:val="20"/>
        </w:rPr>
        <w:t>E-Mail</w:t>
      </w:r>
    </w:p>
    <w:p w14:paraId="50105847" w14:textId="77777777" w:rsidR="002A4076" w:rsidRDefault="002A4076">
      <w:pPr>
        <w:rPr>
          <w:rFonts w:ascii="Arial" w:hAnsi="Arial" w:cs="Arial"/>
          <w:sz w:val="20"/>
        </w:rPr>
      </w:pPr>
    </w:p>
    <w:sectPr w:rsidR="002A4076">
      <w:pgSz w:w="11906" w:h="16838"/>
      <w:pgMar w:top="39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A70BB"/>
    <w:multiLevelType w:val="hybridMultilevel"/>
    <w:tmpl w:val="2F762314"/>
    <w:lvl w:ilvl="0" w:tplc="2668EB94">
      <w:start w:val="2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85053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2E"/>
    <w:rsid w:val="00002D6E"/>
    <w:rsid w:val="00106BE0"/>
    <w:rsid w:val="00234D8F"/>
    <w:rsid w:val="00260A5A"/>
    <w:rsid w:val="002A4076"/>
    <w:rsid w:val="00315460"/>
    <w:rsid w:val="004C286A"/>
    <w:rsid w:val="0056062E"/>
    <w:rsid w:val="005A3B2D"/>
    <w:rsid w:val="00845AB3"/>
    <w:rsid w:val="008C5C6A"/>
    <w:rsid w:val="008E3EEB"/>
    <w:rsid w:val="00941A45"/>
    <w:rsid w:val="009A0488"/>
    <w:rsid w:val="009D43AC"/>
    <w:rsid w:val="00AA7521"/>
    <w:rsid w:val="00AB3231"/>
    <w:rsid w:val="00C647CB"/>
    <w:rsid w:val="00E72C69"/>
    <w:rsid w:val="00EE5F5C"/>
    <w:rsid w:val="00F6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D9D58"/>
  <w15:chartTrackingRefBased/>
  <w15:docId w15:val="{2BBAB3E7-1867-4F7B-9816-D4EB1B91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Unknown User</dc:creator>
  <cp:keywords/>
  <cp:lastModifiedBy>Friedhelm Fröhning</cp:lastModifiedBy>
  <cp:revision>2</cp:revision>
  <cp:lastPrinted>2009-10-04T12:51:00Z</cp:lastPrinted>
  <dcterms:created xsi:type="dcterms:W3CDTF">2024-11-12T10:00:00Z</dcterms:created>
  <dcterms:modified xsi:type="dcterms:W3CDTF">2024-11-12T10:00:00Z</dcterms:modified>
</cp:coreProperties>
</file>